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1153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148C9">
              <w:rPr>
                <w:b/>
                <w:sz w:val="26"/>
                <w:szCs w:val="26"/>
                <w:u w:val="single"/>
                <w:lang w:val="en-US"/>
              </w:rPr>
              <w:t>166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38" w:rsidRPr="009E687A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F148C9">
              <w:rPr>
                <w:b/>
                <w:color w:val="000000"/>
                <w:sz w:val="26"/>
                <w:szCs w:val="26"/>
                <w:lang w:val="en-US"/>
              </w:rPr>
              <w:t>25973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9E687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9E687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Default="00DA5717" w:rsidP="0017539E">
            <w:pPr>
              <w:ind w:firstLine="0"/>
              <w:jc w:val="center"/>
              <w:rPr>
                <w:color w:val="000000"/>
                <w:lang w:val="en-US"/>
              </w:rPr>
            </w:pPr>
            <w:r w:rsidRPr="00DA5717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Pr="00DA5717">
              <w:rPr>
                <w:color w:val="000000"/>
              </w:rPr>
              <w:t>М-8В</w:t>
            </w:r>
          </w:p>
          <w:p w:rsidR="00F148C9" w:rsidRPr="00F148C9" w:rsidRDefault="00F148C9" w:rsidP="0017539E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20W-20</w:t>
            </w:r>
            <w:bookmarkStart w:id="1" w:name="_GoBack"/>
            <w:bookmarkEnd w:id="1"/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DA5717" w:rsidRDefault="00F148C9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API-C</w:t>
            </w:r>
            <w:r>
              <w:rPr>
                <w:color w:val="000000"/>
                <w:lang w:val="en-US"/>
              </w:rPr>
              <w:t>B</w:t>
            </w:r>
            <w:r>
              <w:rPr>
                <w:color w:val="000000"/>
              </w:rPr>
              <w:t>/</w:t>
            </w:r>
            <w:r>
              <w:rPr>
                <w:color w:val="000000"/>
                <w:lang w:val="en-US"/>
              </w:rPr>
              <w:t>SD</w:t>
            </w:r>
          </w:p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57" w:type="dxa"/>
            <w:vAlign w:val="center"/>
          </w:tcPr>
          <w:p w:rsidR="00881152" w:rsidRPr="002528B4" w:rsidRDefault="00881152" w:rsidP="009E687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F148C9" w:rsidP="009E687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OILRIGHT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D1153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9E687A" w:rsidRPr="004D4E32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E687A" w:rsidRDefault="009E687A" w:rsidP="009E687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9E687A" w:rsidRPr="00093260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9E687A" w:rsidRPr="003521F4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9E687A" w:rsidRPr="00C25074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9E687A" w:rsidRPr="00093260" w:rsidRDefault="009E687A" w:rsidP="009E687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E687A" w:rsidRDefault="009E687A" w:rsidP="009E687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9E687A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9E687A" w:rsidRPr="003521F4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9E687A" w:rsidRDefault="009E687A" w:rsidP="009E687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9E687A" w:rsidRPr="007D5D20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9E687A" w:rsidRPr="00063B30" w:rsidRDefault="009E687A" w:rsidP="009E68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E687A" w:rsidRPr="004D4E32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E687A" w:rsidRDefault="009E687A" w:rsidP="009E68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9E687A" w:rsidRPr="004D4E32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E687A" w:rsidRPr="00CD3B4C" w:rsidRDefault="009E687A" w:rsidP="009E68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9E687A" w:rsidRPr="004D4E32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E687A" w:rsidRPr="00D10A40" w:rsidRDefault="009E687A" w:rsidP="009E68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E687A" w:rsidRPr="00F3230B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E687A" w:rsidRPr="00D10A40" w:rsidRDefault="009E687A" w:rsidP="009E687A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E687A" w:rsidRPr="009E687A" w:rsidRDefault="009E687A" w:rsidP="009E68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9E687A" w:rsidRPr="00567883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E687A" w:rsidRDefault="009E687A" w:rsidP="009E687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E687A" w:rsidRDefault="009E687A" w:rsidP="009E68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E687A" w:rsidRDefault="009E687A" w:rsidP="009E68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E687A" w:rsidRDefault="009E687A" w:rsidP="009E687A">
      <w:pPr>
        <w:spacing w:line="276" w:lineRule="auto"/>
        <w:ind w:firstLine="709"/>
        <w:rPr>
          <w:sz w:val="24"/>
          <w:szCs w:val="24"/>
        </w:rPr>
      </w:pPr>
    </w:p>
    <w:p w:rsidR="009E687A" w:rsidRPr="00CF1FB0" w:rsidRDefault="009E687A" w:rsidP="009E687A">
      <w:pPr>
        <w:spacing w:line="276" w:lineRule="auto"/>
        <w:ind w:firstLine="709"/>
        <w:rPr>
          <w:sz w:val="24"/>
          <w:szCs w:val="24"/>
        </w:rPr>
      </w:pPr>
    </w:p>
    <w:p w:rsidR="009E687A" w:rsidRDefault="009E687A" w:rsidP="009E687A">
      <w:pPr>
        <w:rPr>
          <w:sz w:val="26"/>
          <w:szCs w:val="26"/>
        </w:rPr>
      </w:pPr>
    </w:p>
    <w:p w:rsidR="009E687A" w:rsidRDefault="009E687A" w:rsidP="009E687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E687A" w:rsidRPr="00E1390F" w:rsidRDefault="009E687A" w:rsidP="009E687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E687A" w:rsidRPr="00DD53C5" w:rsidRDefault="009E687A" w:rsidP="009E687A">
      <w:pPr>
        <w:ind w:firstLine="0"/>
        <w:rPr>
          <w:color w:val="00B0F0"/>
          <w:sz w:val="26"/>
          <w:szCs w:val="26"/>
        </w:rPr>
      </w:pPr>
    </w:p>
    <w:p w:rsidR="009E687A" w:rsidRPr="009E687A" w:rsidRDefault="009E687A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9E687A" w:rsidRPr="009E687A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8D8" w:rsidRDefault="00B418D8">
      <w:r>
        <w:separator/>
      </w:r>
    </w:p>
  </w:endnote>
  <w:endnote w:type="continuationSeparator" w:id="0">
    <w:p w:rsidR="00B418D8" w:rsidRDefault="00B41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8D8" w:rsidRDefault="00B418D8">
      <w:r>
        <w:separator/>
      </w:r>
    </w:p>
  </w:footnote>
  <w:footnote w:type="continuationSeparator" w:id="0">
    <w:p w:rsidR="00B418D8" w:rsidRDefault="00B41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6000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17EBA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43A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1A0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87ABA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87A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18D8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538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48C9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68D1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AEC80-104A-4600-873A-AB0F1B9F2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2015-08-31T06:19:00Z</dcterms:created>
  <dcterms:modified xsi:type="dcterms:W3CDTF">2015-08-31T06:21:00Z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